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68BB" w14:textId="3DF0AF0E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1C">
        <w:rPr>
          <w:rFonts w:ascii="Times New Roman" w:hAnsi="Times New Roman" w:cs="Times New Roman"/>
          <w:sz w:val="24"/>
          <w:szCs w:val="24"/>
        </w:rPr>
        <w:t>____________________</w:t>
      </w:r>
    </w:p>
    <w:p w14:paraId="0A32983B" w14:textId="159EEEB9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1C">
        <w:rPr>
          <w:rFonts w:ascii="Times New Roman" w:hAnsi="Times New Roman" w:cs="Times New Roman"/>
          <w:sz w:val="24"/>
          <w:szCs w:val="24"/>
        </w:rPr>
        <w:t xml:space="preserve">     (назва установи)</w:t>
      </w:r>
    </w:p>
    <w:p w14:paraId="5B7C9850" w14:textId="77777777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B54B" w14:textId="286FC941" w:rsidR="0091277D" w:rsidRPr="00FE451C" w:rsidRDefault="0091277D" w:rsidP="00912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51C">
        <w:rPr>
          <w:rFonts w:ascii="Times New Roman" w:hAnsi="Times New Roman" w:cs="Times New Roman"/>
          <w:b/>
          <w:bCs/>
          <w:sz w:val="24"/>
          <w:szCs w:val="24"/>
        </w:rPr>
        <w:t>Реєстраційно-контрольна картка</w:t>
      </w:r>
    </w:p>
    <w:p w14:paraId="0A1AC900" w14:textId="1495A520" w:rsidR="0091277D" w:rsidRPr="00FE451C" w:rsidRDefault="0091277D" w:rsidP="009127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51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14:paraId="4B6406C9" w14:textId="071CE911" w:rsidR="0091277D" w:rsidRPr="00FE451C" w:rsidRDefault="0091277D" w:rsidP="0091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1C">
        <w:rPr>
          <w:rFonts w:ascii="Times New Roman" w:hAnsi="Times New Roman" w:cs="Times New Roman"/>
          <w:sz w:val="24"/>
          <w:szCs w:val="24"/>
        </w:rPr>
        <w:t>Автор документа або</w:t>
      </w:r>
    </w:p>
    <w:p w14:paraId="79B8B5B4" w14:textId="17C90C97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1C">
        <w:rPr>
          <w:rFonts w:ascii="Times New Roman" w:hAnsi="Times New Roman" w:cs="Times New Roman"/>
          <w:sz w:val="24"/>
          <w:szCs w:val="24"/>
        </w:rPr>
        <w:t>кореспондент:</w:t>
      </w:r>
    </w:p>
    <w:p w14:paraId="46484597" w14:textId="2B0F1DFF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1C">
        <w:rPr>
          <w:rFonts w:ascii="Times New Roman" w:hAnsi="Times New Roman" w:cs="Times New Roman"/>
          <w:sz w:val="24"/>
          <w:szCs w:val="24"/>
        </w:rPr>
        <w:t>___________________</w:t>
      </w:r>
    </w:p>
    <w:p w14:paraId="2B0DB219" w14:textId="7DB5511D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1C">
        <w:rPr>
          <w:rFonts w:ascii="Times New Roman" w:hAnsi="Times New Roman" w:cs="Times New Roman"/>
          <w:sz w:val="24"/>
          <w:szCs w:val="24"/>
        </w:rPr>
        <w:t>Вид документа:</w:t>
      </w:r>
    </w:p>
    <w:p w14:paraId="7F59FBE3" w14:textId="77777777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104"/>
        <w:gridCol w:w="4950"/>
      </w:tblGrid>
      <w:tr w:rsidR="0091277D" w:rsidRPr="00FE451C" w14:paraId="1A5337E2" w14:textId="77777777" w:rsidTr="002E0FDA">
        <w:trPr>
          <w:trHeight w:val="623"/>
        </w:trPr>
        <w:tc>
          <w:tcPr>
            <w:tcW w:w="5104" w:type="dxa"/>
            <w:tcBorders>
              <w:left w:val="single" w:sz="4" w:space="0" w:color="auto"/>
              <w:bottom w:val="nil"/>
            </w:tcBorders>
          </w:tcPr>
          <w:p w14:paraId="04F8C620" w14:textId="77777777" w:rsidR="0091277D" w:rsidRPr="00FE451C" w:rsidRDefault="0091277D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Дата надходження та індекс документа</w:t>
            </w:r>
          </w:p>
          <w:p w14:paraId="26953C94" w14:textId="77777777" w:rsidR="00FE451C" w:rsidRPr="00FE451C" w:rsidRDefault="00FE451C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9E42" w14:textId="4152A3F0" w:rsidR="002E0FDA" w:rsidRPr="00FE451C" w:rsidRDefault="002E0FDA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950" w:type="dxa"/>
            <w:tcBorders>
              <w:bottom w:val="nil"/>
            </w:tcBorders>
          </w:tcPr>
          <w:p w14:paraId="242E2489" w14:textId="380E0B5A" w:rsidR="0091277D" w:rsidRPr="00FE451C" w:rsidRDefault="0091277D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Дата та індекс документа (вих</w:t>
            </w:r>
            <w:r w:rsidR="00122B3D" w:rsidRPr="00FE45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22B3D" w:rsidRPr="00FE451C">
              <w:rPr>
                <w:rFonts w:ascii="Times New Roman" w:hAnsi="Times New Roman" w:cs="Times New Roman"/>
                <w:sz w:val="24"/>
                <w:szCs w:val="24"/>
              </w:rPr>
              <w:t>корес</w:t>
            </w:r>
            <w:proofErr w:type="spellEnd"/>
            <w:r w:rsidR="00122B3D" w:rsidRPr="00FE45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393F32E" w14:textId="77777777" w:rsidR="00FE451C" w:rsidRPr="00FE451C" w:rsidRDefault="00FE451C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4EEB" w14:textId="77777777" w:rsidR="002E0FDA" w:rsidRPr="00FE451C" w:rsidRDefault="002E0FDA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CC70AAA" w14:textId="77777777" w:rsidR="00FE451C" w:rsidRPr="00FE451C" w:rsidRDefault="00FE451C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2563" w14:textId="49F03264" w:rsidR="00FE451C" w:rsidRPr="00FE451C" w:rsidRDefault="00FE451C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7D" w:rsidRPr="00FE451C" w14:paraId="634EB7F7" w14:textId="77777777" w:rsidTr="002E0FDA">
        <w:trPr>
          <w:trHeight w:val="98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C55D138" w14:textId="39DA531D" w:rsidR="0091277D" w:rsidRPr="00FE451C" w:rsidRDefault="002E0FDA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Заголовок документа або стислий зміст:</w:t>
            </w:r>
          </w:p>
          <w:p w14:paraId="63A7907E" w14:textId="77777777" w:rsidR="00122B3D" w:rsidRPr="00FE451C" w:rsidRDefault="00122B3D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A8C1" w14:textId="6C2773A7" w:rsidR="00122B3D" w:rsidRPr="00FE451C" w:rsidRDefault="00122B3D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A2515BC" w14:textId="77777777" w:rsidR="0091277D" w:rsidRPr="00FE451C" w:rsidRDefault="0091277D" w:rsidP="002E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71D1" w14:textId="77777777" w:rsidR="00122B3D" w:rsidRPr="00FE451C" w:rsidRDefault="00122B3D" w:rsidP="002E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DAAD0" w14:textId="71223F74" w:rsidR="00122B3D" w:rsidRPr="00FE451C" w:rsidRDefault="00122B3D" w:rsidP="002E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122B3D" w:rsidRPr="00FE451C" w14:paraId="58FC0ED7" w14:textId="77777777" w:rsidTr="002E0FDA">
        <w:trPr>
          <w:trHeight w:val="852"/>
        </w:trPr>
        <w:tc>
          <w:tcPr>
            <w:tcW w:w="10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02AF9" w14:textId="6096FE47" w:rsidR="00122B3D" w:rsidRPr="00FE451C" w:rsidRDefault="00122B3D" w:rsidP="00122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Резолюція або кому направлено, відповідальний виконавець</w:t>
            </w:r>
            <w:r w:rsidR="002E0FDA" w:rsidRPr="00FE4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14:paraId="6142E8E2" w14:textId="77777777" w:rsidR="00FE451C" w:rsidRPr="00FE451C" w:rsidRDefault="00FE451C" w:rsidP="00122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F246" w14:textId="45CFA807" w:rsidR="00122B3D" w:rsidRPr="00FE451C" w:rsidRDefault="00122B3D" w:rsidP="00122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Ким розглянуто: _______________________________________________________________</w:t>
            </w:r>
          </w:p>
        </w:tc>
      </w:tr>
      <w:tr w:rsidR="0091277D" w:rsidRPr="00FE451C" w14:paraId="0258917D" w14:textId="77777777" w:rsidTr="002E0FDA">
        <w:trPr>
          <w:trHeight w:val="852"/>
        </w:trPr>
        <w:tc>
          <w:tcPr>
            <w:tcW w:w="5104" w:type="dxa"/>
            <w:tcBorders>
              <w:left w:val="nil"/>
              <w:bottom w:val="nil"/>
              <w:right w:val="nil"/>
            </w:tcBorders>
          </w:tcPr>
          <w:p w14:paraId="075A40F6" w14:textId="77777777" w:rsidR="0091277D" w:rsidRPr="00FE451C" w:rsidRDefault="00122B3D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Строк виконання до:</w:t>
            </w:r>
          </w:p>
          <w:p w14:paraId="58D23CC6" w14:textId="38C3CFD4" w:rsidR="00122B3D" w:rsidRPr="00FE451C" w:rsidRDefault="00122B3D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Строк продовж. до: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14725CA3" w14:textId="77777777" w:rsidR="0091277D" w:rsidRPr="00FE451C" w:rsidRDefault="0091277D" w:rsidP="0091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7D" w:rsidRPr="00FE451C" w14:paraId="24C9670A" w14:textId="77777777" w:rsidTr="002E0FDA">
        <w:trPr>
          <w:trHeight w:val="852"/>
        </w:trPr>
        <w:tc>
          <w:tcPr>
            <w:tcW w:w="5104" w:type="dxa"/>
            <w:tcBorders>
              <w:top w:val="nil"/>
              <w:left w:val="nil"/>
              <w:right w:val="nil"/>
            </w:tcBorders>
          </w:tcPr>
          <w:p w14:paraId="6B097E27" w14:textId="77777777" w:rsidR="00122B3D" w:rsidRPr="00FE451C" w:rsidRDefault="00122B3D" w:rsidP="00122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Дата та індекс відправлення:</w:t>
            </w:r>
          </w:p>
          <w:p w14:paraId="1AD22BB3" w14:textId="5066200D" w:rsidR="00122B3D" w:rsidRPr="00FE451C" w:rsidRDefault="00122B3D" w:rsidP="00122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1AB62EC8" w14:textId="77777777" w:rsidR="00122B3D" w:rsidRPr="00FE451C" w:rsidRDefault="00122B3D" w:rsidP="00122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виконання:</w:t>
            </w:r>
          </w:p>
          <w:p w14:paraId="0BE329DB" w14:textId="4EA3F25C" w:rsidR="00FE451C" w:rsidRPr="00FE451C" w:rsidRDefault="00122B3D" w:rsidP="00122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2E0FDA" w:rsidRPr="00FE451C" w14:paraId="3671CDAB" w14:textId="77777777" w:rsidTr="00FE451C">
        <w:trPr>
          <w:trHeight w:val="813"/>
        </w:trPr>
        <w:tc>
          <w:tcPr>
            <w:tcW w:w="10054" w:type="dxa"/>
            <w:gridSpan w:val="2"/>
            <w:tcBorders>
              <w:left w:val="nil"/>
              <w:right w:val="nil"/>
            </w:tcBorders>
          </w:tcPr>
          <w:p w14:paraId="4CD510CB" w14:textId="77777777" w:rsidR="00FE451C" w:rsidRPr="00FE451C" w:rsidRDefault="00FE451C" w:rsidP="002E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E74F" w14:textId="729B59E8" w:rsidR="002E0FDA" w:rsidRPr="00FE451C" w:rsidRDefault="002E0FDA" w:rsidP="002E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>Лицьовий бік</w:t>
            </w:r>
          </w:p>
        </w:tc>
      </w:tr>
    </w:tbl>
    <w:p w14:paraId="28408801" w14:textId="77777777" w:rsidR="0091277D" w:rsidRPr="00FE451C" w:rsidRDefault="0091277D" w:rsidP="0091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277D" w:rsidRPr="00FE451C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7D"/>
    <w:rsid w:val="00122B3D"/>
    <w:rsid w:val="002E0FDA"/>
    <w:rsid w:val="003407D6"/>
    <w:rsid w:val="0091277D"/>
    <w:rsid w:val="00922086"/>
    <w:rsid w:val="00B02DFC"/>
    <w:rsid w:val="00D053DF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AB80"/>
  <w15:chartTrackingRefBased/>
  <w15:docId w15:val="{A30D6D55-EC57-4668-85EC-BFD2C668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2025-01-03T17:50:00Z</dcterms:created>
  <dcterms:modified xsi:type="dcterms:W3CDTF">2025-01-03T19:22:00Z</dcterms:modified>
</cp:coreProperties>
</file>